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15FC8D5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D673B">
        <w:rPr>
          <w:b/>
        </w:rPr>
        <w:t>1736-</w:t>
      </w:r>
      <w:r w:rsidR="00B51AC0">
        <w:rPr>
          <w:b/>
        </w:rPr>
        <w:t>1</w:t>
      </w:r>
      <w:r w:rsidR="008E6964">
        <w:rPr>
          <w:b/>
        </w:rPr>
        <w:t>2</w:t>
      </w:r>
    </w:p>
    <w:p w14:paraId="0AFB1BD4" w14:textId="7F31FCAF" w:rsidR="003D673B" w:rsidRPr="00185A8C" w:rsidRDefault="003D673B" w:rsidP="003D673B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28 марта 2023</w:t>
      </w:r>
      <w:r w:rsidRPr="00185A8C">
        <w:rPr>
          <w:b/>
        </w:rPr>
        <w:t xml:space="preserve"> г.</w:t>
      </w:r>
    </w:p>
    <w:p w14:paraId="5E673F19" w14:textId="77777777" w:rsidR="003D673B" w:rsidRPr="00185A8C" w:rsidRDefault="003D673B" w:rsidP="003D673B">
      <w:pPr>
        <w:rPr>
          <w:b/>
        </w:rPr>
      </w:pPr>
    </w:p>
    <w:p w14:paraId="39EC8CEE" w14:textId="77777777" w:rsidR="003D673B" w:rsidRPr="00185A8C" w:rsidRDefault="003D673B" w:rsidP="003D673B">
      <w:pPr>
        <w:ind w:left="-426" w:right="-57" w:firstLine="426"/>
        <w:jc w:val="center"/>
      </w:pPr>
      <w:bookmarkStart w:id="0" w:name="_Hlk130560947"/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2E7610D" w14:textId="77777777" w:rsidR="003D673B" w:rsidRPr="00185A8C" w:rsidRDefault="003D673B" w:rsidP="003D673B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4182FA5A" w14:textId="77777777" w:rsidR="003D673B" w:rsidRPr="00185A8C" w:rsidRDefault="003D673B" w:rsidP="003D673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7E3A3A4B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D673B" w:rsidRPr="003D673B">
        <w:t xml:space="preserve">28 марта 2023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80ED6E1" w14:textId="77777777" w:rsidR="008E6964" w:rsidRPr="00AC2974" w:rsidRDefault="008E6964" w:rsidP="008E6964">
      <w:pPr>
        <w:widowControl w:val="0"/>
        <w:jc w:val="both"/>
        <w:rPr>
          <w:b/>
          <w:spacing w:val="-1"/>
        </w:rPr>
      </w:pPr>
      <w:bookmarkStart w:id="1" w:name="_Hlk130568537"/>
      <w:r w:rsidRPr="00AC2974">
        <w:rPr>
          <w:b/>
          <w:spacing w:val="-1"/>
        </w:rPr>
        <w:t xml:space="preserve">Лот 12. </w:t>
      </w:r>
      <w:r w:rsidRPr="00AC2974">
        <w:rPr>
          <w:b/>
          <w:color w:val="000000"/>
        </w:rPr>
        <w:t>CHEVROLET NIVA 212300</w:t>
      </w:r>
    </w:p>
    <w:p w14:paraId="5C5642C3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Местонахождение: Тамбовская область, г. Тамбов </w:t>
      </w:r>
    </w:p>
    <w:p w14:paraId="744C288D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VIN: Х9L21230080211894 </w:t>
      </w:r>
    </w:p>
    <w:p w14:paraId="28BC90C6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CHEVROLET NIVA 212300 </w:t>
      </w:r>
    </w:p>
    <w:p w14:paraId="650AD6F7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легковой </w:t>
      </w:r>
    </w:p>
    <w:p w14:paraId="6BE5B62B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2008</w:t>
      </w:r>
    </w:p>
    <w:p w14:paraId="668A73CC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>Пробег, км: 520 855 (на 08.10.2020)</w:t>
      </w:r>
    </w:p>
    <w:p w14:paraId="688953C4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черно-синий металлик </w:t>
      </w:r>
    </w:p>
    <w:p w14:paraId="775F6D4D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79,60 (58,50) </w:t>
      </w:r>
    </w:p>
    <w:p w14:paraId="22F120C8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Паспорт транспортного средства: 63 МН 622362 от </w:t>
      </w:r>
      <w:r w:rsidRPr="00AC2974">
        <w:rPr>
          <w:color w:val="000000"/>
        </w:rPr>
        <w:t>31.01.2008</w:t>
      </w:r>
    </w:p>
    <w:p w14:paraId="17834B3C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>Техническое состояние согласно акту технического состояния № 12_М1_П7 от 07.12.2020</w:t>
      </w:r>
    </w:p>
    <w:p w14:paraId="22EA0794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и акту осмотра: состояние неудовлетворительное </w:t>
      </w:r>
    </w:p>
    <w:p w14:paraId="073176E3" w14:textId="77777777" w:rsidR="008E6964" w:rsidRPr="00AC2974" w:rsidRDefault="008E6964" w:rsidP="008E6964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bookmarkEnd w:id="1"/>
    <w:p w14:paraId="0FAA85D6" w14:textId="77777777" w:rsidR="008E6964" w:rsidRPr="00AC2974" w:rsidRDefault="008E6964" w:rsidP="008E6964">
      <w:pPr>
        <w:widowControl w:val="0"/>
        <w:jc w:val="both"/>
        <w:rPr>
          <w:spacing w:val="-1"/>
        </w:rPr>
      </w:pPr>
    </w:p>
    <w:p w14:paraId="1BDD0C08" w14:textId="77777777" w:rsidR="008E6964" w:rsidRPr="00AC2974" w:rsidRDefault="008E6964" w:rsidP="008E6964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189 999</w:t>
      </w:r>
      <w:r w:rsidRPr="00AC2974">
        <w:rPr>
          <w:spacing w:val="-1"/>
        </w:rPr>
        <w:t xml:space="preserve"> (сто восемьдесят девять тысяч девятьсот девяносто девять) </w:t>
      </w:r>
      <w:r w:rsidRPr="00AC2974">
        <w:rPr>
          <w:b/>
          <w:spacing w:val="-1"/>
        </w:rPr>
        <w:t>рублей 60 копеек, в том числе НДС по ставке, установленной согласно законодательству Российской Федерации.</w:t>
      </w:r>
    </w:p>
    <w:p w14:paraId="0A23459C" w14:textId="77777777" w:rsidR="008E6964" w:rsidRPr="00AC2974" w:rsidRDefault="008E6964" w:rsidP="008E6964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4 000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(четыре тысячи)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63215B7" w14:textId="77777777" w:rsidR="008E6964" w:rsidRPr="00AC2974" w:rsidRDefault="008E6964" w:rsidP="008E696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 xml:space="preserve">37 999 </w:t>
      </w:r>
      <w:r w:rsidRPr="00AC2974">
        <w:rPr>
          <w:rFonts w:eastAsia="SimSun"/>
          <w:kern w:val="2"/>
          <w:shd w:val="clear" w:color="auto" w:fill="FFFFFF"/>
        </w:rPr>
        <w:t xml:space="preserve">(тридцать семь тысяч девятьсот девяносто девять) </w:t>
      </w:r>
      <w:r w:rsidRPr="00AC2974"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4A77CF1E" w14:textId="77777777" w:rsidR="008E6964" w:rsidRPr="00AC2974" w:rsidRDefault="008E6964" w:rsidP="008E6964">
      <w:pPr>
        <w:widowControl w:val="0"/>
        <w:jc w:val="both"/>
        <w:rPr>
          <w:spacing w:val="-1"/>
        </w:rPr>
      </w:pPr>
    </w:p>
    <w:p w14:paraId="71D3B0BE" w14:textId="4B23C425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D673B" w:rsidRPr="003D673B">
        <w:t>2</w:t>
      </w:r>
      <w:r w:rsidR="00DB4901">
        <w:t>4</w:t>
      </w:r>
      <w:r w:rsidR="003D673B" w:rsidRPr="003D673B">
        <w:t xml:space="preserve"> марта 2023 </w:t>
      </w:r>
      <w:r w:rsidRPr="00F55C22">
        <w:t>г. Организатором аукциона принято решение:</w:t>
      </w:r>
    </w:p>
    <w:p w14:paraId="3CEBEA6B" w14:textId="77777777" w:rsidR="005A43A4" w:rsidRDefault="005A43A4" w:rsidP="00246646">
      <w:pPr>
        <w:ind w:firstLine="708"/>
        <w:jc w:val="both"/>
      </w:pPr>
    </w:p>
    <w:p w14:paraId="528A0D17" w14:textId="416F2B83" w:rsidR="0040102B" w:rsidRDefault="00110DBD" w:rsidP="008E6964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2" w:name="_GoBack"/>
      <w:bookmarkEnd w:id="2"/>
      <w:r w:rsidR="008C3D13">
        <w:rPr>
          <w:b/>
          <w:bCs/>
        </w:rPr>
        <w:t xml:space="preserve">заявка </w:t>
      </w:r>
      <w:r w:rsidR="008E6964" w:rsidRPr="008E6964">
        <w:rPr>
          <w:b/>
          <w:bCs/>
        </w:rPr>
        <w:t>Z57823</w:t>
      </w:r>
      <w:r w:rsidR="008C3D13">
        <w:rPr>
          <w:b/>
          <w:bCs/>
        </w:rPr>
        <w:t xml:space="preserve">, </w:t>
      </w:r>
      <w:r w:rsidR="008E6964" w:rsidRPr="008E6964">
        <w:rPr>
          <w:b/>
          <w:bCs/>
        </w:rPr>
        <w:t>20.03.2023 17:37</w:t>
      </w:r>
      <w:r w:rsidR="008C3D13">
        <w:rPr>
          <w:b/>
          <w:bCs/>
        </w:rPr>
        <w:t xml:space="preserve"> (МСК)</w:t>
      </w:r>
      <w:r w:rsidR="00FE4B31">
        <w:rPr>
          <w:b/>
          <w:bCs/>
        </w:rPr>
        <w:t>).</w:t>
      </w:r>
    </w:p>
    <w:p w14:paraId="54125897" w14:textId="77777777" w:rsidR="005A43A4" w:rsidRPr="00F55C22" w:rsidRDefault="005A43A4" w:rsidP="005A43A4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7A9D6" w14:textId="77777777" w:rsidR="006B7C87" w:rsidRDefault="006B7C87" w:rsidP="003034F9">
      <w:r>
        <w:separator/>
      </w:r>
    </w:p>
  </w:endnote>
  <w:endnote w:type="continuationSeparator" w:id="0">
    <w:p w14:paraId="181A6A92" w14:textId="77777777" w:rsidR="006B7C87" w:rsidRDefault="006B7C8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292D7" w14:textId="77777777" w:rsidR="006B7C87" w:rsidRDefault="006B7C87" w:rsidP="003034F9">
      <w:r>
        <w:separator/>
      </w:r>
    </w:p>
  </w:footnote>
  <w:footnote w:type="continuationSeparator" w:id="0">
    <w:p w14:paraId="5F04AA6C" w14:textId="77777777" w:rsidR="006B7C87" w:rsidRDefault="006B7C8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87448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673B"/>
    <w:rsid w:val="003D7DD3"/>
    <w:rsid w:val="003E03A7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3A4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B7C87"/>
    <w:rsid w:val="006C3EDC"/>
    <w:rsid w:val="006C5DCA"/>
    <w:rsid w:val="006D1E42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3D13"/>
    <w:rsid w:val="008C73F2"/>
    <w:rsid w:val="008C7AD0"/>
    <w:rsid w:val="008D2E8F"/>
    <w:rsid w:val="008D405E"/>
    <w:rsid w:val="008D7A98"/>
    <w:rsid w:val="008E2E4E"/>
    <w:rsid w:val="008E6964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23B6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AC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B4901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27683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5E94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1F1F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Ii4Ul5RwvOJmzDXLbC3vNLWQtYuisQIISZhvArFnjgA=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BKf5tYq2LAL03H8pq0VtvMlZUQuCu4pF2aDI4uMdtfs=</DigestValue>
    </Reference>
  </SignedInfo>
  <SignatureValue>xyONzKuBQG3/l80n31F6LMoqcY9blrmClCxKrdofcnD4lJyENeqUU3qFqqL0YtT0
/2++jDTCh4imT8AXW5V3/g==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l3UrTPsbNdmGYRcBu24Fazdg+Cg=</DigestValue>
      </Reference>
      <Reference URI="/word/endnotes.xml?ContentType=application/vnd.openxmlformats-officedocument.wordprocessingml.endnotes+xml">
        <DigestMethod Algorithm="http://www.w3.org/2000/09/xmldsig#sha1"/>
        <DigestValue>IjOaFqoI5DGAROqrBbOWYX5xi0c=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A19PO6iw7j6PgjXTO9mlqf2LMMA=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UUIzmJ7V8ufh23A9ToCWcmo6h0Y=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2023-03-28T12:53:37Z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2023-03-28T12:53:37Z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9B9BD-DB18-421E-AC58-52365756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2023-03-28T12:42:00Z</cp:lastPrinted>
  <dcterms:created xsi:type="dcterms:W3CDTF">2023-03-28T12:43:00Z</dcterms:created>
  <dcterms:modified xsi:type="dcterms:W3CDTF">2023-03-28T12:43:00Z</dcterms:modified>
</cp:coreProperties>
</file>